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  <w:r w:rsidR="004F4EFD">
        <w:rPr>
          <w:rFonts w:ascii="Times New Roman" w:hAnsi="Times New Roman" w:cs="Times New Roman"/>
          <w:b/>
          <w:sz w:val="32"/>
          <w:szCs w:val="32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013F8A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4F4EFD" w:rsidP="004F4EFD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4F4EFD" w:rsidP="00D0711D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4F4EFD" w:rsidP="008D58B4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013F8A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4F4EFD" w:rsidP="00121D3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4F4EFD" w:rsidP="00121D36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4F4EFD" w:rsidP="008D58B4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/>
              </w:rPr>
              <w:t xml:space="preserve">Cô Thúy 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4F4EFD"/>
    <w:rsid w:val="00520560"/>
    <w:rsid w:val="005B2B2B"/>
    <w:rsid w:val="0067701B"/>
    <w:rsid w:val="007406E5"/>
    <w:rsid w:val="007C1F92"/>
    <w:rsid w:val="008D0F62"/>
    <w:rsid w:val="008D58B4"/>
    <w:rsid w:val="009D149A"/>
    <w:rsid w:val="00B5275E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15</cp:revision>
  <dcterms:created xsi:type="dcterms:W3CDTF">2017-04-25T09:04:00Z</dcterms:created>
  <dcterms:modified xsi:type="dcterms:W3CDTF">2017-12-24T13:59:00Z</dcterms:modified>
</cp:coreProperties>
</file>